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F6217D" w:rsidRDefault="00B65747" w:rsidP="00A77D9C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5FF15C4F" wp14:editId="244DE548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>
        <w:rPr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>
        <w:rPr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F6217D">
        <w:rPr>
          <w:rFonts w:ascii="Times New Roman" w:hAnsi="Times New Roman" w:cs="Times New Roman"/>
          <w:b/>
          <w:bCs/>
          <w:noProof/>
          <w:sz w:val="28"/>
          <w:szCs w:val="36"/>
        </w:rPr>
        <w:t xml:space="preserve">  </w:t>
      </w:r>
      <w:r w:rsidR="00EE0BAD">
        <w:rPr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>
        <w:rPr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51E7A964" w:rsidR="00A06A46" w:rsidRPr="00A06A46" w:rsidRDefault="00A06A46" w:rsidP="00A06A46">
      <w:pPr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6A46">
        <w:rPr>
          <w:rFonts w:ascii="Times New Roman" w:hAnsi="Times New Roman" w:cs="Times New Roman"/>
          <w:sz w:val="18"/>
          <w:szCs w:val="18"/>
        </w:rPr>
        <w:t xml:space="preserve"> 1</w:t>
      </w:r>
      <w:r w:rsidR="00390ADB">
        <w:rPr>
          <w:rFonts w:ascii="Times New Roman" w:hAnsi="Times New Roman" w:cs="Times New Roman"/>
          <w:sz w:val="18"/>
          <w:szCs w:val="18"/>
        </w:rPr>
        <w:t>8</w:t>
      </w:r>
      <w:r w:rsidRPr="00A06A46">
        <w:rPr>
          <w:rFonts w:ascii="Times New Roman" w:hAnsi="Times New Roman" w:cs="Times New Roman"/>
          <w:sz w:val="18"/>
          <w:szCs w:val="18"/>
        </w:rPr>
        <w:t xml:space="preserve"> November 2025</w:t>
      </w:r>
    </w:p>
    <w:p w14:paraId="398E5944" w14:textId="6FAF161B" w:rsidR="00A77D9C" w:rsidRPr="0006578D" w:rsidRDefault="00B65747" w:rsidP="00A06A46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8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ITU World Telecommunication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(WT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DC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br/>
        <w:t>1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- 2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="00F359BD" w:rsidRPr="0006578D">
        <w:rPr>
          <w:rFonts w:ascii="Times New Roman" w:hAnsi="Times New Roman" w:cs="Times New Roman"/>
          <w:b/>
          <w:bCs/>
          <w:sz w:val="24"/>
          <w:szCs w:val="24"/>
        </w:rPr>
        <w:t>Baku, Azerbaijan</w:t>
      </w:r>
    </w:p>
    <w:p w14:paraId="740A507B" w14:textId="363BDF93" w:rsidR="00BC5678" w:rsidRPr="0006578D" w:rsidRDefault="00543302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4th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APT Coordination Meeting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Schedule</w:t>
      </w:r>
    </w:p>
    <w:p w14:paraId="3D1C147D" w14:textId="4AE191D2" w:rsidR="000B4543" w:rsidRDefault="00BC5678" w:rsidP="000B45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433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th </w:t>
      </w:r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November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EA9655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78285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|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13:30-14:30</w:t>
      </w:r>
      <w:r w:rsidR="000B45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79F1338" w14:textId="59F2AD89" w:rsidR="00E42976" w:rsidRPr="0006578D" w:rsidRDefault="00D51F7F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>(Provisional Agenda)</w:t>
      </w:r>
    </w:p>
    <w:p w14:paraId="19833199" w14:textId="77777777" w:rsidR="00B91FCA" w:rsidRPr="0006578D" w:rsidRDefault="00B91FCA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1F3BE7" w14:textId="77777777" w:rsidR="00BC5678" w:rsidRPr="00411ABF" w:rsidRDefault="00BC5678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1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38728C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rStyle w:val="eop"/>
          <w:color w:val="000000"/>
        </w:rPr>
        <w:t>Opening</w:t>
      </w:r>
      <w:r w:rsidR="000B4543">
        <w:rPr>
          <w:rStyle w:val="eop"/>
        </w:rPr>
        <w:br/>
      </w:r>
    </w:p>
    <w:p w14:paraId="65A82D8A" w14:textId="77777777" w:rsidR="00F815C9" w:rsidRPr="00F815C9" w:rsidRDefault="00086B6F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>
        <w:rPr>
          <w:color w:val="000000" w:themeColor="text1"/>
        </w:rPr>
        <w:t>Updates by Focal Points</w:t>
      </w:r>
      <w:r w:rsidR="00F815C9">
        <w:rPr>
          <w:color w:val="000000" w:themeColor="text1"/>
        </w:rPr>
        <w:t xml:space="preserve"> of ACPs</w:t>
      </w:r>
    </w:p>
    <w:p w14:paraId="1EE10676" w14:textId="1485A1B8" w:rsidR="00B54919" w:rsidRPr="002D0C0C" w:rsidRDefault="00B54919" w:rsidP="002D0C0C">
      <w:pPr>
        <w:pStyle w:val="paragraph"/>
        <w:spacing w:before="0" w:beforeAutospacing="0" w:after="0" w:afterAutospacing="0"/>
        <w:ind w:left="720" w:firstLine="720"/>
        <w:textAlignment w:val="baseline"/>
        <w:rPr>
          <w:color w:val="000000" w:themeColor="text1"/>
        </w:rPr>
      </w:pPr>
    </w:p>
    <w:p w14:paraId="7068258E" w14:textId="19EED119" w:rsidR="00B54919" w:rsidRPr="00411ABF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t>Any Other Matters</w:t>
      </w:r>
    </w:p>
    <w:p w14:paraId="70920A82" w14:textId="77777777" w:rsidR="00BC5678" w:rsidRDefault="00BC5678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51C39C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1BFAB4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009C61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71C085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642289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C2887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C4D85C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E4D78F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2C981D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FA62D3" w14:textId="4622646D" w:rsidR="00915E0D" w:rsidRPr="00327669" w:rsidRDefault="00915E0D" w:rsidP="003276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B1B95F" w14:textId="3C49FFFF" w:rsidR="00DA76D1" w:rsidRDefault="00DA76D1" w:rsidP="00BC5678">
      <w:pPr>
        <w:spacing w:after="0" w:line="240" w:lineRule="auto"/>
        <w:textAlignment w:val="baseline"/>
      </w:pPr>
    </w:p>
    <w:sectPr w:rsidR="00DA76D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40A7"/>
    <w:rsid w:val="000576C6"/>
    <w:rsid w:val="0006578D"/>
    <w:rsid w:val="00086B6F"/>
    <w:rsid w:val="000B4543"/>
    <w:rsid w:val="000B5CAD"/>
    <w:rsid w:val="000B61B1"/>
    <w:rsid w:val="000C5547"/>
    <w:rsid w:val="000F1E7F"/>
    <w:rsid w:val="00132F88"/>
    <w:rsid w:val="00153326"/>
    <w:rsid w:val="00163644"/>
    <w:rsid w:val="00182436"/>
    <w:rsid w:val="00183CC7"/>
    <w:rsid w:val="001B1339"/>
    <w:rsid w:val="001C3043"/>
    <w:rsid w:val="002007F9"/>
    <w:rsid w:val="002B6A57"/>
    <w:rsid w:val="002C5FDA"/>
    <w:rsid w:val="002D0C0C"/>
    <w:rsid w:val="002E3804"/>
    <w:rsid w:val="002F3F8A"/>
    <w:rsid w:val="00324ABA"/>
    <w:rsid w:val="00327669"/>
    <w:rsid w:val="003304FB"/>
    <w:rsid w:val="003705AD"/>
    <w:rsid w:val="0038728C"/>
    <w:rsid w:val="00390ADB"/>
    <w:rsid w:val="003920C6"/>
    <w:rsid w:val="00393CA5"/>
    <w:rsid w:val="00397B16"/>
    <w:rsid w:val="003D4708"/>
    <w:rsid w:val="003D4B15"/>
    <w:rsid w:val="00410627"/>
    <w:rsid w:val="00411ABF"/>
    <w:rsid w:val="00416941"/>
    <w:rsid w:val="004678BE"/>
    <w:rsid w:val="0046791A"/>
    <w:rsid w:val="00497CB7"/>
    <w:rsid w:val="004A67F1"/>
    <w:rsid w:val="004A7AA8"/>
    <w:rsid w:val="004E168C"/>
    <w:rsid w:val="0051264C"/>
    <w:rsid w:val="00525F96"/>
    <w:rsid w:val="00543302"/>
    <w:rsid w:val="0054330F"/>
    <w:rsid w:val="005433E4"/>
    <w:rsid w:val="00586B16"/>
    <w:rsid w:val="00591788"/>
    <w:rsid w:val="005A2193"/>
    <w:rsid w:val="005F2DA2"/>
    <w:rsid w:val="0060391E"/>
    <w:rsid w:val="00603B4C"/>
    <w:rsid w:val="006050BA"/>
    <w:rsid w:val="00661080"/>
    <w:rsid w:val="00694785"/>
    <w:rsid w:val="00697F03"/>
    <w:rsid w:val="006B3B89"/>
    <w:rsid w:val="0070371B"/>
    <w:rsid w:val="00714D47"/>
    <w:rsid w:val="00734E54"/>
    <w:rsid w:val="00782857"/>
    <w:rsid w:val="007A04BA"/>
    <w:rsid w:val="0085055C"/>
    <w:rsid w:val="008C2C93"/>
    <w:rsid w:val="008C43CE"/>
    <w:rsid w:val="008F3A2A"/>
    <w:rsid w:val="00915E0D"/>
    <w:rsid w:val="00916462"/>
    <w:rsid w:val="0098675C"/>
    <w:rsid w:val="009D54AB"/>
    <w:rsid w:val="009E5FF6"/>
    <w:rsid w:val="009F3F37"/>
    <w:rsid w:val="00A00B95"/>
    <w:rsid w:val="00A06A46"/>
    <w:rsid w:val="00A522C8"/>
    <w:rsid w:val="00A57E10"/>
    <w:rsid w:val="00A77D9C"/>
    <w:rsid w:val="00AA2B30"/>
    <w:rsid w:val="00B04370"/>
    <w:rsid w:val="00B150BC"/>
    <w:rsid w:val="00B41B73"/>
    <w:rsid w:val="00B54919"/>
    <w:rsid w:val="00B65747"/>
    <w:rsid w:val="00B737A7"/>
    <w:rsid w:val="00B91FCA"/>
    <w:rsid w:val="00B9583F"/>
    <w:rsid w:val="00BA2033"/>
    <w:rsid w:val="00BC5678"/>
    <w:rsid w:val="00C8030D"/>
    <w:rsid w:val="00CB02F7"/>
    <w:rsid w:val="00D078D1"/>
    <w:rsid w:val="00D216B5"/>
    <w:rsid w:val="00D51F7F"/>
    <w:rsid w:val="00D52BA5"/>
    <w:rsid w:val="00DA76D1"/>
    <w:rsid w:val="00DC1918"/>
    <w:rsid w:val="00DE71FF"/>
    <w:rsid w:val="00E2031F"/>
    <w:rsid w:val="00E42976"/>
    <w:rsid w:val="00E43EF1"/>
    <w:rsid w:val="00E45ABF"/>
    <w:rsid w:val="00E566CE"/>
    <w:rsid w:val="00E7057F"/>
    <w:rsid w:val="00EE0BAD"/>
    <w:rsid w:val="00F20C1F"/>
    <w:rsid w:val="00F222D3"/>
    <w:rsid w:val="00F359BD"/>
    <w:rsid w:val="00F507CC"/>
    <w:rsid w:val="00F64DCE"/>
    <w:rsid w:val="00F815C9"/>
    <w:rsid w:val="00F85C80"/>
    <w:rsid w:val="00FB013D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41</Words>
  <Characters>236</Characters>
  <Application>Microsoft Office Word</Application>
  <DocSecurity>0</DocSecurity>
  <Lines>28</Lines>
  <Paragraphs>8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142</cp:revision>
  <dcterms:created xsi:type="dcterms:W3CDTF">2024-10-11T03:00:00Z</dcterms:created>
  <dcterms:modified xsi:type="dcterms:W3CDTF">2025-11-20T06:34:00Z</dcterms:modified>
</cp:coreProperties>
</file>