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F6217D" w:rsidRDefault="00B65747" w:rsidP="00A77D9C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1D18209E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>
        <w:rPr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>
        <w:rPr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F6217D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  </w:t>
      </w:r>
      <w:r w:rsidR="00EE0BAD">
        <w:rPr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>
        <w:rPr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00CA5E05" w:rsidR="00A06A46" w:rsidRPr="00A06A46" w:rsidRDefault="00A06A46" w:rsidP="00A06A46">
      <w:pPr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6A46">
        <w:rPr>
          <w:rFonts w:ascii="Times New Roman" w:hAnsi="Times New Roman" w:cs="Times New Roman"/>
          <w:sz w:val="18"/>
          <w:szCs w:val="18"/>
        </w:rPr>
        <w:t xml:space="preserve"> 1</w:t>
      </w:r>
      <w:r w:rsidR="00B9583F">
        <w:rPr>
          <w:rFonts w:ascii="Times New Roman" w:hAnsi="Times New Roman" w:cs="Times New Roman"/>
          <w:sz w:val="18"/>
          <w:szCs w:val="18"/>
        </w:rPr>
        <w:t>7</w:t>
      </w:r>
      <w:r w:rsidRPr="00A06A46">
        <w:rPr>
          <w:rFonts w:ascii="Times New Roman" w:hAnsi="Times New Roman" w:cs="Times New Roman"/>
          <w:sz w:val="18"/>
          <w:szCs w:val="18"/>
        </w:rPr>
        <w:t xml:space="preserve"> November 2025</w:t>
      </w:r>
    </w:p>
    <w:p w14:paraId="398E5944" w14:textId="6FAF161B" w:rsidR="00A77D9C" w:rsidRPr="0006578D" w:rsidRDefault="00B65747" w:rsidP="00A06A46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ITU World Telecommunication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(WT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DC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F359BD" w:rsidRPr="0006578D">
        <w:rPr>
          <w:rFonts w:ascii="Times New Roman" w:hAnsi="Times New Roman" w:cs="Times New Roman"/>
          <w:b/>
          <w:bCs/>
          <w:sz w:val="24"/>
          <w:szCs w:val="24"/>
        </w:rPr>
        <w:t>Baku, Azerbaijan</w:t>
      </w:r>
    </w:p>
    <w:p w14:paraId="740A507B" w14:textId="70890B46" w:rsidR="00BC5678" w:rsidRPr="0006578D" w:rsidRDefault="000B4543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2nd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 Coordination Meeting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Schedule</w:t>
      </w:r>
    </w:p>
    <w:p w14:paraId="3D1C147D" w14:textId="7174F11B" w:rsidR="000B4543" w:rsidRDefault="00BC5678" w:rsidP="000B45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0B45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 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November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9655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78285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|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13:30-14:30</w:t>
      </w:r>
      <w:r w:rsidR="000B45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79F1338" w14:textId="59F2AD89" w:rsidR="00E42976" w:rsidRPr="0006578D" w:rsidRDefault="00D51F7F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411ABF" w:rsidRDefault="00BC5678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207F4B48" w14:textId="42DE7D31" w:rsidR="0038728C" w:rsidRPr="0038728C" w:rsidRDefault="00BC5678" w:rsidP="005F2DA2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eop"/>
          <w:color w:val="000000"/>
        </w:rPr>
        <w:t>Opening</w:t>
      </w:r>
      <w:r w:rsidR="000B4543">
        <w:rPr>
          <w:rStyle w:val="eop"/>
        </w:rPr>
        <w:br/>
      </w:r>
    </w:p>
    <w:p w14:paraId="1EE10676" w14:textId="5A57A74E" w:rsidR="00B54919" w:rsidRPr="00411ABF" w:rsidRDefault="002B6A57" w:rsidP="001C304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color w:val="000000" w:themeColor="text1"/>
        </w:rPr>
        <w:t>Handling proposals from other regions</w:t>
      </w:r>
      <w:r w:rsidR="000F1E7F">
        <w:rPr>
          <w:color w:val="000000" w:themeColor="text1"/>
        </w:rPr>
        <w:t xml:space="preserve"> for which APT doesn’t have ACP. </w:t>
      </w:r>
      <w:r w:rsidR="00BA2033" w:rsidRPr="00411ABF">
        <w:rPr>
          <w:color w:val="000000" w:themeColor="text1"/>
        </w:rPr>
        <w:br/>
      </w:r>
    </w:p>
    <w:p w14:paraId="7068258E" w14:textId="19EED119" w:rsidR="00B54919" w:rsidRPr="00411ABF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>Any Other Matters</w:t>
      </w:r>
    </w:p>
    <w:p w14:paraId="70920A82" w14:textId="77777777" w:rsidR="00BC5678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51C39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1BFAB4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09C61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1C085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642289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C2887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4D85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E4D78F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2C981D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FA62D3" w14:textId="4622646D" w:rsidR="00915E0D" w:rsidRPr="00327669" w:rsidRDefault="00915E0D" w:rsidP="00327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1B95F" w14:textId="3C49FFFF" w:rsidR="00DA76D1" w:rsidRDefault="00DA76D1" w:rsidP="00BC5678">
      <w:pPr>
        <w:spacing w:after="0" w:line="240" w:lineRule="auto"/>
        <w:textAlignment w:val="baseline"/>
      </w:pPr>
    </w:p>
    <w:sectPr w:rsidR="00DA76D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40A7"/>
    <w:rsid w:val="000576C6"/>
    <w:rsid w:val="0006578D"/>
    <w:rsid w:val="000B4543"/>
    <w:rsid w:val="000B5CAD"/>
    <w:rsid w:val="000B61B1"/>
    <w:rsid w:val="000C5547"/>
    <w:rsid w:val="000F1E7F"/>
    <w:rsid w:val="00132F88"/>
    <w:rsid w:val="00163644"/>
    <w:rsid w:val="00182436"/>
    <w:rsid w:val="00183CC7"/>
    <w:rsid w:val="001B1339"/>
    <w:rsid w:val="001C3043"/>
    <w:rsid w:val="002007F9"/>
    <w:rsid w:val="002B6A57"/>
    <w:rsid w:val="002C5FDA"/>
    <w:rsid w:val="002E3804"/>
    <w:rsid w:val="002F3F8A"/>
    <w:rsid w:val="00324ABA"/>
    <w:rsid w:val="00327669"/>
    <w:rsid w:val="003304FB"/>
    <w:rsid w:val="003705AD"/>
    <w:rsid w:val="0038728C"/>
    <w:rsid w:val="003920C6"/>
    <w:rsid w:val="00393CA5"/>
    <w:rsid w:val="003D4708"/>
    <w:rsid w:val="003D4B15"/>
    <w:rsid w:val="00410627"/>
    <w:rsid w:val="00411ABF"/>
    <w:rsid w:val="00416941"/>
    <w:rsid w:val="004678BE"/>
    <w:rsid w:val="0046791A"/>
    <w:rsid w:val="00497CB7"/>
    <w:rsid w:val="004A7AA8"/>
    <w:rsid w:val="004E168C"/>
    <w:rsid w:val="0051264C"/>
    <w:rsid w:val="00525F96"/>
    <w:rsid w:val="0054330F"/>
    <w:rsid w:val="005433E4"/>
    <w:rsid w:val="00586B16"/>
    <w:rsid w:val="00591788"/>
    <w:rsid w:val="005A2193"/>
    <w:rsid w:val="005F2DA2"/>
    <w:rsid w:val="0060391E"/>
    <w:rsid w:val="00603B4C"/>
    <w:rsid w:val="006050BA"/>
    <w:rsid w:val="00661080"/>
    <w:rsid w:val="00694785"/>
    <w:rsid w:val="006B3B89"/>
    <w:rsid w:val="0070371B"/>
    <w:rsid w:val="00782857"/>
    <w:rsid w:val="007A04BA"/>
    <w:rsid w:val="0085055C"/>
    <w:rsid w:val="008C2C93"/>
    <w:rsid w:val="008C43CE"/>
    <w:rsid w:val="008F3A2A"/>
    <w:rsid w:val="00915E0D"/>
    <w:rsid w:val="00916462"/>
    <w:rsid w:val="0098675C"/>
    <w:rsid w:val="009D54AB"/>
    <w:rsid w:val="009F3F37"/>
    <w:rsid w:val="00A00B95"/>
    <w:rsid w:val="00A06A46"/>
    <w:rsid w:val="00A522C8"/>
    <w:rsid w:val="00A77D9C"/>
    <w:rsid w:val="00AA2B30"/>
    <w:rsid w:val="00B04370"/>
    <w:rsid w:val="00B150BC"/>
    <w:rsid w:val="00B41B73"/>
    <w:rsid w:val="00B54919"/>
    <w:rsid w:val="00B65747"/>
    <w:rsid w:val="00B91FCA"/>
    <w:rsid w:val="00B9583F"/>
    <w:rsid w:val="00BA2033"/>
    <w:rsid w:val="00BC5678"/>
    <w:rsid w:val="00C8030D"/>
    <w:rsid w:val="00CB02F7"/>
    <w:rsid w:val="00D078D1"/>
    <w:rsid w:val="00D216B5"/>
    <w:rsid w:val="00D51F7F"/>
    <w:rsid w:val="00DA76D1"/>
    <w:rsid w:val="00DC1918"/>
    <w:rsid w:val="00DE71FF"/>
    <w:rsid w:val="00E2031F"/>
    <w:rsid w:val="00E42976"/>
    <w:rsid w:val="00E43EF1"/>
    <w:rsid w:val="00E566CE"/>
    <w:rsid w:val="00E7057F"/>
    <w:rsid w:val="00EE0BAD"/>
    <w:rsid w:val="00F20C1F"/>
    <w:rsid w:val="00F222D3"/>
    <w:rsid w:val="00F359BD"/>
    <w:rsid w:val="00F507CC"/>
    <w:rsid w:val="00F85C80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</Words>
  <Characters>333</Characters>
  <Application>Microsoft Office Word</Application>
  <DocSecurity>0</DocSecurity>
  <Lines>37</Lines>
  <Paragraphs>11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125</cp:revision>
  <dcterms:created xsi:type="dcterms:W3CDTF">2024-10-11T03:00:00Z</dcterms:created>
  <dcterms:modified xsi:type="dcterms:W3CDTF">2025-11-17T08:44:00Z</dcterms:modified>
</cp:coreProperties>
</file>